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37" w:rsidRDefault="001C6B1B" w:rsidP="001C6B1B">
      <w:pPr>
        <w:jc w:val="center"/>
      </w:pPr>
      <w:r>
        <w:rPr>
          <w:noProof/>
        </w:rPr>
        <w:drawing>
          <wp:inline distT="0" distB="0" distL="0" distR="0">
            <wp:extent cx="25717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c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B1B" w:rsidRDefault="001C6B1B" w:rsidP="001C6B1B">
      <w:pPr>
        <w:jc w:val="center"/>
      </w:pPr>
    </w:p>
    <w:p w:rsidR="001C6B1B" w:rsidRDefault="001C6B1B" w:rsidP="001C6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1B">
        <w:rPr>
          <w:rFonts w:ascii="Times New Roman" w:hAnsi="Times New Roman" w:cs="Times New Roman"/>
          <w:b/>
          <w:sz w:val="24"/>
          <w:szCs w:val="24"/>
        </w:rPr>
        <w:t>REQUEST FOR CASA</w:t>
      </w:r>
    </w:p>
    <w:p w:rsidR="001C6B1B" w:rsidRDefault="001C6B1B" w:rsidP="001C6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1B" w:rsidRDefault="001C6B1B" w:rsidP="001C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E92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Requested by:</w:t>
      </w:r>
      <w:r w:rsidR="00E92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E0381" w:rsidRDefault="001C6B1B" w:rsidP="00E928DE">
      <w:pPr>
        <w:pBdr>
          <w:bottom w:val="single" w:sz="6" w:space="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Name:</w:t>
      </w:r>
      <w:r w:rsidR="00E92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928DE">
        <w:rPr>
          <w:rFonts w:ascii="Times New Roman" w:hAnsi="Times New Roman" w:cs="Times New Roman"/>
          <w:sz w:val="24"/>
          <w:szCs w:val="24"/>
        </w:rPr>
        <w:t>_________Case Number: JD-_______</w:t>
      </w:r>
      <w:r w:rsidR="00E928DE">
        <w:rPr>
          <w:rFonts w:ascii="Times New Roman" w:hAnsi="Times New Roman" w:cs="Times New Roman"/>
          <w:sz w:val="24"/>
          <w:szCs w:val="24"/>
        </w:rPr>
        <w:tab/>
        <w:t>DHS Caseworker: ______________</w:t>
      </w:r>
    </w:p>
    <w:p w:rsidR="00E928DE" w:rsidRDefault="00E928DE" w:rsidP="00E928DE">
      <w:pPr>
        <w:pBdr>
          <w:bottom w:val="single" w:sz="6" w:space="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of Case (circle one):</w:t>
      </w:r>
      <w:r>
        <w:rPr>
          <w:rFonts w:ascii="Times New Roman" w:hAnsi="Times New Roman" w:cs="Times New Roman"/>
          <w:sz w:val="24"/>
          <w:szCs w:val="24"/>
        </w:rPr>
        <w:tab/>
        <w:t>Show Cause</w:t>
      </w:r>
      <w:r>
        <w:rPr>
          <w:rFonts w:ascii="Times New Roman" w:hAnsi="Times New Roman" w:cs="Times New Roman"/>
          <w:sz w:val="24"/>
          <w:szCs w:val="24"/>
        </w:rPr>
        <w:tab/>
        <w:t>Adjudication</w:t>
      </w:r>
      <w:r>
        <w:rPr>
          <w:rFonts w:ascii="Times New Roman" w:hAnsi="Times New Roman" w:cs="Times New Roman"/>
          <w:sz w:val="24"/>
          <w:szCs w:val="24"/>
        </w:rPr>
        <w:tab/>
        <w:t>Disposition</w:t>
      </w:r>
      <w:r>
        <w:rPr>
          <w:rFonts w:ascii="Times New Roman" w:hAnsi="Times New Roman" w:cs="Times New Roman"/>
          <w:sz w:val="24"/>
          <w:szCs w:val="24"/>
        </w:rPr>
        <w:tab/>
        <w:t>Review</w:t>
      </w:r>
      <w:r>
        <w:rPr>
          <w:rFonts w:ascii="Times New Roman" w:hAnsi="Times New Roman" w:cs="Times New Roman"/>
          <w:sz w:val="24"/>
          <w:szCs w:val="24"/>
        </w:rPr>
        <w:tab/>
        <w:t>Other</w:t>
      </w:r>
    </w:p>
    <w:p w:rsidR="00E928DE" w:rsidRDefault="00E928DE" w:rsidP="00E928DE">
      <w:pPr>
        <w:pBdr>
          <w:bottom w:val="single" w:sz="6" w:space="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Hearing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Type:</w:t>
      </w:r>
    </w:p>
    <w:p w:rsidR="00FE0381" w:rsidRDefault="00E928DE" w:rsidP="001C6B1B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Details:</w:t>
      </w:r>
    </w:p>
    <w:p w:rsidR="00FE0381" w:rsidRDefault="00FE0381" w:rsidP="001C6B1B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E0381" w:rsidRDefault="00FE0381" w:rsidP="001C6B1B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E0381" w:rsidRDefault="00FE0381" w:rsidP="001C6B1B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E0381" w:rsidRDefault="00FE0381" w:rsidP="001C6B1B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E0381" w:rsidRDefault="00FE0381" w:rsidP="001C6B1B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E0381" w:rsidRDefault="00FE0381" w:rsidP="001C6B1B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E0381" w:rsidRDefault="00FE0381" w:rsidP="001C6B1B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E0381" w:rsidRDefault="00FE0381" w:rsidP="001C6B1B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64138" w:rsidRDefault="00864138" w:rsidP="00864138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64138" w:rsidRDefault="00864138" w:rsidP="00864138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64138" w:rsidRDefault="00864138" w:rsidP="00864138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64138" w:rsidRDefault="00864138" w:rsidP="00864138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64138" w:rsidRDefault="00864138" w:rsidP="00864138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1030F" w:rsidRDefault="0011030F" w:rsidP="001103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Return to Canadian County CASA, Inc.</w:t>
      </w:r>
    </w:p>
    <w:p w:rsidR="00FE0381" w:rsidRPr="001C6B1B" w:rsidRDefault="0011030F" w:rsidP="001103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7905 E. Highway 66 El Reno, OK 73036 | </w:t>
      </w:r>
      <w:hyperlink r:id="rId5" w:history="1">
        <w:r w:rsidRPr="00CD0716">
          <w:rPr>
            <w:rStyle w:val="Hyperlink"/>
            <w:rFonts w:ascii="Times New Roman" w:hAnsi="Times New Roman" w:cs="Times New Roman"/>
            <w:sz w:val="24"/>
            <w:szCs w:val="24"/>
          </w:rPr>
          <w:t>info@canadiancountycasa.org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| 405-264-5508</w:t>
      </w:r>
    </w:p>
    <w:sectPr w:rsidR="00FE0381" w:rsidRPr="001C6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7E"/>
    <w:rsid w:val="0011030F"/>
    <w:rsid w:val="001C6B1B"/>
    <w:rsid w:val="00864138"/>
    <w:rsid w:val="00984D37"/>
    <w:rsid w:val="00CC727E"/>
    <w:rsid w:val="00E928DE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691C"/>
  <w15:chartTrackingRefBased/>
  <w15:docId w15:val="{DEBD7955-BA43-4BDD-A8D1-1431DB86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nadiancountycas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casauser</dc:creator>
  <cp:keywords/>
  <dc:description/>
  <cp:lastModifiedBy>casauser</cp:lastModifiedBy>
  <cp:revision>5</cp:revision>
  <dcterms:created xsi:type="dcterms:W3CDTF">2022-05-23T18:50:00Z</dcterms:created>
  <dcterms:modified xsi:type="dcterms:W3CDTF">2022-05-25T18:30:00Z</dcterms:modified>
</cp:coreProperties>
</file>